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4320"/>
      </w:tblGrid>
      <w:tr w:rsidR="00D50825" w14:paraId="1BF60761" w14:textId="77777777" w:rsidTr="00D50825">
        <w:trPr>
          <w:trHeight w:val="2350"/>
        </w:trPr>
        <w:tc>
          <w:tcPr>
            <w:tcW w:w="5065" w:type="dxa"/>
            <w:tcBorders>
              <w:top w:val="single" w:sz="6" w:space="0" w:color="00B050"/>
              <w:left w:val="single" w:sz="6" w:space="0" w:color="00B050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11BF2A" w14:textId="77777777" w:rsidR="00D50825" w:rsidRDefault="003A6D41" w:rsidP="00A652E2">
            <w:pPr>
              <w:rPr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0288" behindDoc="0" locked="0" layoutInCell="1" allowOverlap="1" wp14:anchorId="3CBB1073" wp14:editId="6F72D6B4">
                  <wp:simplePos x="0" y="0"/>
                  <wp:positionH relativeFrom="column">
                    <wp:posOffset>1681480</wp:posOffset>
                  </wp:positionH>
                  <wp:positionV relativeFrom="paragraph">
                    <wp:posOffset>-32385</wp:posOffset>
                  </wp:positionV>
                  <wp:extent cx="2686050" cy="1554480"/>
                  <wp:effectExtent l="0" t="0" r="0" b="762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0825">
              <w:rPr>
                <w:sz w:val="22"/>
                <w:szCs w:val="22"/>
                <w14:ligatures w14:val="none"/>
              </w:rPr>
              <w:t> </w:t>
            </w:r>
            <w:r>
              <w:rPr>
                <w:rFonts w:ascii="Arial" w:hAnsi="Arial" w:cs="Arial"/>
                <w:b/>
                <w:bCs/>
                <w:color w:val="FFFF00"/>
                <w:sz w:val="48"/>
                <w:szCs w:val="48"/>
                <w14:ligatures w14:val="none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00B050"/>
              <w:right w:val="single" w:sz="6" w:space="0" w:color="00B050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DF98CF" w14:textId="77777777" w:rsidR="00D50825" w:rsidRDefault="00D50825" w:rsidP="003A6D41">
            <w:pPr>
              <w:widowControl w:val="0"/>
              <w:spacing w:before="40" w:after="60"/>
              <w:jc w:val="right"/>
              <w:rPr>
                <w:rFonts w:ascii="Arial" w:hAnsi="Arial" w:cs="Arial"/>
                <w:color w:val="FEFEFE"/>
                <w:sz w:val="52"/>
                <w:szCs w:val="52"/>
                <w14:ligatures w14:val="none"/>
              </w:rPr>
            </w:pPr>
            <w:r>
              <w:rPr>
                <w:rFonts w:ascii="Arial" w:hAnsi="Arial" w:cs="Arial"/>
                <w:color w:val="FEFEFE"/>
                <w:sz w:val="52"/>
                <w:szCs w:val="52"/>
                <w14:ligatures w14:val="none"/>
              </w:rPr>
              <w:t> </w:t>
            </w:r>
          </w:p>
        </w:tc>
      </w:tr>
      <w:tr w:rsidR="00D50825" w14:paraId="67EC046A" w14:textId="77777777" w:rsidTr="009F0203">
        <w:trPr>
          <w:trHeight w:val="444"/>
        </w:trPr>
        <w:tc>
          <w:tcPr>
            <w:tcW w:w="5065" w:type="dxa"/>
            <w:tcBorders>
              <w:left w:val="single" w:sz="6" w:space="0" w:color="00B050"/>
              <w:bottom w:val="single" w:sz="8" w:space="0" w:color="00B050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85E755" w14:textId="77777777" w:rsidR="00D50825" w:rsidRPr="00D92170" w:rsidRDefault="00A652E2" w:rsidP="009F020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FF00"/>
                <w:sz w:val="48"/>
                <w:szCs w:val="48"/>
                <w14:ligatures w14:val="none"/>
              </w:rPr>
            </w:pPr>
            <w:r w:rsidRPr="00D92170">
              <w:rPr>
                <w:rFonts w:ascii="Arial" w:hAnsi="Arial" w:cs="Arial"/>
                <w:b/>
                <w:bCs/>
                <w:color w:val="FFFF00"/>
                <w:sz w:val="48"/>
                <w:szCs w:val="48"/>
                <w14:ligatures w14:val="none"/>
              </w:rPr>
              <w:t>POUR...</w:t>
            </w:r>
            <w:r>
              <w:rPr>
                <w:rFonts w:ascii="Arial" w:hAnsi="Arial" w:cs="Arial"/>
                <w:b/>
                <w:bCs/>
                <w:color w:val="FFFF00"/>
                <w:sz w:val="48"/>
                <w:szCs w:val="48"/>
                <w14:ligatures w14:val="none"/>
              </w:rPr>
              <w:t xml:space="preserve">        </w:t>
            </w:r>
          </w:p>
        </w:tc>
        <w:tc>
          <w:tcPr>
            <w:tcW w:w="4320" w:type="dxa"/>
            <w:tcBorders>
              <w:bottom w:val="single" w:sz="8" w:space="0" w:color="00B050"/>
              <w:right w:val="single" w:sz="6" w:space="0" w:color="00B050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089293" w14:textId="77777777" w:rsidR="00D50825" w:rsidRPr="00D92170" w:rsidRDefault="003A6D41" w:rsidP="009F02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00"/>
                <w:sz w:val="48"/>
                <w:szCs w:val="48"/>
                <w14:ligatures w14:val="none"/>
              </w:rPr>
            </w:pPr>
            <w:r w:rsidRPr="00D92170">
              <w:rPr>
                <w:rFonts w:ascii="Arial" w:hAnsi="Arial" w:cs="Arial"/>
                <w:b/>
                <w:bCs/>
                <w:color w:val="FFFF00"/>
                <w:sz w:val="48"/>
                <w:szCs w:val="48"/>
                <w14:ligatures w14:val="none"/>
              </w:rPr>
              <w:t>CONTACTER...</w:t>
            </w:r>
          </w:p>
        </w:tc>
      </w:tr>
      <w:tr w:rsidR="00D50825" w:rsidRPr="009F0203" w14:paraId="33CCC8A0" w14:textId="77777777" w:rsidTr="009F0203">
        <w:trPr>
          <w:trHeight w:val="3296"/>
        </w:trPr>
        <w:tc>
          <w:tcPr>
            <w:tcW w:w="5065" w:type="dxa"/>
            <w:tcBorders>
              <w:top w:val="single" w:sz="8" w:space="0" w:color="00B050"/>
              <w:left w:val="single" w:sz="8" w:space="0" w:color="00B05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724FBD" w14:textId="77777777" w:rsidR="00D50825" w:rsidRPr="009F0203" w:rsidRDefault="00D50825" w:rsidP="00D9217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Demande</w:t>
            </w:r>
            <w:r w:rsidR="00A0752D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r une</w:t>
            </w: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dérogation </w:t>
            </w:r>
            <w:r w:rsidR="00A0752D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d’un </w:t>
            </w: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mariage </w:t>
            </w:r>
            <w:proofErr w:type="spellStart"/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intervariété</w:t>
            </w:r>
            <w:proofErr w:type="spellEnd"/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Chihuahua PL x PC </w:t>
            </w:r>
          </w:p>
          <w:p w14:paraId="106A01D2" w14:textId="77777777" w:rsidR="007B714A" w:rsidRPr="009F0203" w:rsidRDefault="00D50825" w:rsidP="00D9217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Demande</w:t>
            </w:r>
            <w:r w:rsidR="00A0752D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r une</w:t>
            </w: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dérogation </w:t>
            </w:r>
            <w:r w:rsidR="00A0752D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d’un </w:t>
            </w: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mariage consanguin</w:t>
            </w:r>
          </w:p>
          <w:p w14:paraId="4DD487F1" w14:textId="77777777" w:rsidR="007B714A" w:rsidRPr="009F0203" w:rsidRDefault="007B714A" w:rsidP="00D9217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Acheter des articles de la boutique (Livre Chihuahua, pins, broches…)</w:t>
            </w:r>
          </w:p>
          <w:p w14:paraId="6D6FFA4C" w14:textId="77777777" w:rsidR="007B714A" w:rsidRPr="009F0203" w:rsidRDefault="007B714A" w:rsidP="00D9217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Envoyer Photos et Titre de Champion pour paraî</w:t>
            </w:r>
            <w:r w:rsidR="00BE156E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tre sur le site et r</w:t>
            </w: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evue du club</w:t>
            </w:r>
          </w:p>
          <w:p w14:paraId="7BE215F7" w14:textId="77777777" w:rsidR="00BE156E" w:rsidRDefault="00BE156E" w:rsidP="00D9217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Demander une parution d’une publicité dans la revue du club</w:t>
            </w:r>
          </w:p>
          <w:p w14:paraId="2B719559" w14:textId="77777777" w:rsidR="007B714A" w:rsidRPr="00C170C3" w:rsidRDefault="00E458ED" w:rsidP="00C170C3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/>
                <w:sz w:val="22"/>
                <w:szCs w:val="22"/>
                <w14:ligatures w14:val="none"/>
              </w:rPr>
              <w:t>Valider</w:t>
            </w:r>
            <w:r w:rsidRPr="00E458ED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14:ligatures w14:val="none"/>
              </w:rPr>
              <w:t>une confirmation à  titre initial</w:t>
            </w:r>
          </w:p>
        </w:tc>
        <w:tc>
          <w:tcPr>
            <w:tcW w:w="4320" w:type="dxa"/>
            <w:tcBorders>
              <w:top w:val="single" w:sz="8" w:space="0" w:color="00B050"/>
              <w:left w:val="single" w:sz="8" w:space="0" w:color="000000"/>
              <w:bottom w:val="single" w:sz="8" w:space="0" w:color="000000"/>
              <w:right w:val="single" w:sz="8" w:space="0" w:color="00B05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7B5179" w14:textId="77777777" w:rsidR="00D50825" w:rsidRPr="009F0203" w:rsidRDefault="00C170C3" w:rsidP="00D9217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>M. Daniel Arnoult</w:t>
            </w:r>
          </w:p>
          <w:p w14:paraId="78F15623" w14:textId="77777777" w:rsidR="00D50825" w:rsidRPr="009F0203" w:rsidRDefault="00C170C3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/>
                <w:sz w:val="22"/>
                <w:szCs w:val="22"/>
                <w14:ligatures w14:val="none"/>
              </w:rPr>
              <w:t>Président</w:t>
            </w:r>
          </w:p>
          <w:p w14:paraId="5D826BFB" w14:textId="77777777" w:rsidR="00CB0FFD" w:rsidRPr="009F0203" w:rsidRDefault="00D50825" w:rsidP="00CB0FFD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e.mail</w:t>
            </w:r>
            <w:proofErr w:type="spellEnd"/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: </w:t>
            </w:r>
            <w:hyperlink r:id="rId6" w:history="1">
              <w:r w:rsidRPr="009F0203">
                <w:rPr>
                  <w:rStyle w:val="Lienhypertexte"/>
                  <w:rFonts w:asciiTheme="minorHAnsi" w:hAnsiTheme="minorHAnsi"/>
                  <w:sz w:val="22"/>
                  <w:szCs w:val="22"/>
                  <w14:ligatures w14:val="none"/>
                </w:rPr>
                <w:t>ccce@ccce.org</w:t>
              </w:r>
            </w:hyperlink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</w:t>
            </w:r>
            <w:r w:rsidR="00CB0FFD">
              <w:rPr>
                <w:rFonts w:asciiTheme="minorHAnsi" w:hAnsiTheme="minorHAnsi"/>
                <w:sz w:val="22"/>
                <w:szCs w:val="22"/>
              </w:rPr>
              <w:t xml:space="preserve">ou </w:t>
            </w:r>
            <w:hyperlink r:id="rId7" w:history="1">
              <w:r w:rsidR="00CB0FFD" w:rsidRPr="00D85CA0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cccead@orange.fr</w:t>
              </w:r>
            </w:hyperlink>
            <w:r w:rsidR="00CB0FF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F757258" w14:textId="77777777" w:rsidR="00D50825" w:rsidRPr="009F0203" w:rsidRDefault="00D50825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</w:p>
          <w:p w14:paraId="07B084F8" w14:textId="77777777" w:rsidR="00F72932" w:rsidRDefault="00F72932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D45A1B">
              <w:rPr>
                <w:rFonts w:asciiTheme="minorHAnsi" w:hAnsiTheme="minorHAnsi"/>
                <w:b/>
                <w:sz w:val="22"/>
                <w:szCs w:val="22"/>
                <w14:ligatures w14:val="none"/>
              </w:rPr>
              <w:t>Tél</w:t>
            </w:r>
            <w:r w:rsidR="00EA77A7" w:rsidRPr="00D45A1B">
              <w:rPr>
                <w:rFonts w:asciiTheme="minorHAnsi" w:hAnsiTheme="minorHAnsi"/>
                <w:b/>
                <w:sz w:val="22"/>
                <w:szCs w:val="22"/>
                <w14:ligatures w14:val="none"/>
              </w:rPr>
              <w:t xml:space="preserve"> Club</w:t>
            </w: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 : 06 </w:t>
            </w:r>
            <w:r w:rsidR="00C170C3">
              <w:rPr>
                <w:rFonts w:asciiTheme="minorHAnsi" w:hAnsiTheme="minorHAnsi"/>
                <w:sz w:val="22"/>
                <w:szCs w:val="22"/>
                <w14:ligatures w14:val="none"/>
              </w:rPr>
              <w:t>08 34 47 82</w:t>
            </w:r>
          </w:p>
          <w:p w14:paraId="19E9E042" w14:textId="77777777" w:rsidR="00CB0FFD" w:rsidRDefault="00CB0FFD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/>
                <w:sz w:val="22"/>
                <w:szCs w:val="22"/>
                <w14:ligatures w14:val="none"/>
              </w:rPr>
              <w:t>Sauf le WE</w:t>
            </w:r>
          </w:p>
          <w:p w14:paraId="3C4D065D" w14:textId="77777777" w:rsidR="00CB0FFD" w:rsidRDefault="00CB0FFD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</w:p>
          <w:p w14:paraId="71F9F513" w14:textId="77777777" w:rsidR="00CB0FFD" w:rsidRPr="001D1498" w:rsidRDefault="00CB0FFD" w:rsidP="00CB0FFD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D149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Adresse siège social :</w:t>
            </w:r>
          </w:p>
          <w:p w14:paraId="1D3BCB32" w14:textId="77777777" w:rsidR="00CB0FFD" w:rsidRDefault="00CB0FFD" w:rsidP="00CB0FFD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CCCE</w:t>
            </w:r>
          </w:p>
          <w:p w14:paraId="19EF0938" w14:textId="77777777" w:rsidR="00CB0FFD" w:rsidRDefault="00CB0FFD" w:rsidP="00CB0FFD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 Résidence des Courts Sillons</w:t>
            </w:r>
          </w:p>
          <w:p w14:paraId="02416AD6" w14:textId="77777777" w:rsidR="00CB0FFD" w:rsidRDefault="00CB0FFD" w:rsidP="00CB0FFD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27120 Le Plessis-Hébert (France)</w:t>
            </w:r>
          </w:p>
          <w:p w14:paraId="22AC3DC7" w14:textId="77777777" w:rsidR="00CB0FFD" w:rsidRPr="009F0203" w:rsidRDefault="00CB0FFD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</w:p>
          <w:p w14:paraId="44CAD150" w14:textId="77777777" w:rsidR="00F72932" w:rsidRPr="009F0203" w:rsidRDefault="00F72932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</w:p>
        </w:tc>
      </w:tr>
      <w:tr w:rsidR="00D50825" w:rsidRPr="009F0203" w14:paraId="271ED09B" w14:textId="77777777" w:rsidTr="009F0203">
        <w:trPr>
          <w:trHeight w:val="993"/>
        </w:trPr>
        <w:tc>
          <w:tcPr>
            <w:tcW w:w="5065" w:type="dxa"/>
            <w:tcBorders>
              <w:top w:val="single" w:sz="8" w:space="0" w:color="000000"/>
              <w:left w:val="single" w:sz="8" w:space="0" w:color="00B05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395E71" w14:textId="77777777" w:rsidR="00D50825" w:rsidRPr="009F0203" w:rsidRDefault="00D50825" w:rsidP="00D92170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Faire valider vos cotations.</w:t>
            </w:r>
          </w:p>
          <w:p w14:paraId="7DE8F75A" w14:textId="77777777" w:rsidR="00D50825" w:rsidRPr="009F0203" w:rsidRDefault="00D50825" w:rsidP="00D92170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Enregistrer les TAN  auprès de la SCC</w:t>
            </w:r>
          </w:p>
          <w:p w14:paraId="6D6643E2" w14:textId="77777777" w:rsidR="00D50825" w:rsidRPr="009F0203" w:rsidRDefault="007B714A" w:rsidP="009F020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sz w:val="22"/>
                <w:szCs w:val="22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Inscription à la Nationale d’Elevage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B05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472F9D" w14:textId="77777777" w:rsidR="00D50825" w:rsidRPr="009F0203" w:rsidRDefault="00D50825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 </w:t>
            </w:r>
            <w:r w:rsidRPr="009F0203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Mme </w:t>
            </w:r>
            <w:r w:rsidR="00953399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Maryline </w:t>
            </w:r>
            <w:r w:rsidRPr="009F0203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Robin </w:t>
            </w:r>
          </w:p>
          <w:p w14:paraId="50FA4CE9" w14:textId="77777777" w:rsidR="00D50825" w:rsidRPr="009F0203" w:rsidRDefault="00D50825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Secrétaire Générale</w:t>
            </w:r>
          </w:p>
          <w:p w14:paraId="2D656D4C" w14:textId="77777777" w:rsidR="00D50825" w:rsidRPr="009F0203" w:rsidRDefault="00D50825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proofErr w:type="spellStart"/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e.mail</w:t>
            </w:r>
            <w:proofErr w:type="spellEnd"/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: </w:t>
            </w:r>
            <w:hyperlink r:id="rId8" w:history="1">
              <w:r w:rsidRPr="009F0203">
                <w:rPr>
                  <w:rStyle w:val="Lienhypertexte"/>
                  <w:rFonts w:asciiTheme="minorHAnsi" w:hAnsiTheme="minorHAnsi"/>
                  <w:sz w:val="22"/>
                  <w:szCs w:val="22"/>
                  <w14:ligatures w14:val="none"/>
                </w:rPr>
                <w:t>robinmaryline08@gmail.com</w:t>
              </w:r>
            </w:hyperlink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D50825" w:rsidRPr="009F0203" w14:paraId="63868B8F" w14:textId="77777777" w:rsidTr="009F0203">
        <w:trPr>
          <w:trHeight w:val="2001"/>
        </w:trPr>
        <w:tc>
          <w:tcPr>
            <w:tcW w:w="5065" w:type="dxa"/>
            <w:tcBorders>
              <w:top w:val="single" w:sz="8" w:space="0" w:color="000000"/>
              <w:left w:val="single" w:sz="8" w:space="0" w:color="00B05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359589" w14:textId="77777777" w:rsidR="00D45A1B" w:rsidRPr="00D45A1B" w:rsidRDefault="00D45A1B" w:rsidP="00D92170">
            <w:pPr>
              <w:pStyle w:val="Paragraphedeliste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D45A1B">
              <w:rPr>
                <w:rFonts w:asciiTheme="minorHAnsi" w:hAnsiTheme="minorHAnsi"/>
                <w:sz w:val="22"/>
                <w:szCs w:val="22"/>
                <w14:ligatures w14:val="none"/>
              </w:rPr>
              <w:t>Demande d'homologation des titres de la SCC</w:t>
            </w:r>
          </w:p>
          <w:p w14:paraId="76B690B1" w14:textId="77777777" w:rsidR="00D50825" w:rsidRPr="009F0203" w:rsidRDefault="00D50825" w:rsidP="00D92170">
            <w:pPr>
              <w:pStyle w:val="Paragraphedeliste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Renouveler votre adhésion</w:t>
            </w:r>
          </w:p>
          <w:p w14:paraId="54D9D408" w14:textId="77777777" w:rsidR="00D50825" w:rsidRPr="009F0203" w:rsidRDefault="00D50825" w:rsidP="00D92170">
            <w:pPr>
              <w:pStyle w:val="Paragraphedeliste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Enregistrer</w:t>
            </w:r>
            <w:r w:rsidR="00A0752D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les examens </w:t>
            </w: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de santé</w:t>
            </w:r>
          </w:p>
          <w:p w14:paraId="43A808F4" w14:textId="77777777" w:rsidR="00D50825" w:rsidRDefault="00A0752D" w:rsidP="00D92170">
            <w:pPr>
              <w:pStyle w:val="Paragraphedeliste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Etre informé(e) sur les délégations du club</w:t>
            </w:r>
          </w:p>
          <w:p w14:paraId="206C4E83" w14:textId="77777777" w:rsidR="00C170C3" w:rsidRPr="009F0203" w:rsidRDefault="00C170C3" w:rsidP="00D92170">
            <w:pPr>
              <w:pStyle w:val="Paragraphedeliste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Adhérer au club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B05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0CB135" w14:textId="77777777" w:rsidR="00D50825" w:rsidRPr="009F0203" w:rsidRDefault="00D50825" w:rsidP="00D9217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Mme </w:t>
            </w:r>
            <w:r w:rsidR="00953399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Monique </w:t>
            </w:r>
            <w:r w:rsidRPr="009F0203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Rossi </w:t>
            </w:r>
          </w:p>
          <w:p w14:paraId="5FF7323E" w14:textId="77777777" w:rsidR="00D50825" w:rsidRPr="009F0203" w:rsidRDefault="00D50825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Trésorière</w:t>
            </w:r>
          </w:p>
          <w:p w14:paraId="294F5542" w14:textId="77777777" w:rsidR="00D50825" w:rsidRPr="009F0203" w:rsidRDefault="00D50825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proofErr w:type="spellStart"/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e.mail</w:t>
            </w:r>
            <w:proofErr w:type="spellEnd"/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: </w:t>
            </w:r>
            <w:hyperlink r:id="rId9" w:history="1">
              <w:r w:rsidRPr="009F0203">
                <w:rPr>
                  <w:rStyle w:val="Lienhypertexte"/>
                  <w:rFonts w:asciiTheme="minorHAnsi" w:hAnsiTheme="minorHAnsi"/>
                  <w:sz w:val="22"/>
                  <w:szCs w:val="22"/>
                  <w14:ligatures w14:val="none"/>
                </w:rPr>
                <w:t>lumiere.de.sigiria@orange.fr</w:t>
              </w:r>
            </w:hyperlink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D50825" w:rsidRPr="009F0203" w14:paraId="2C1B4BD3" w14:textId="77777777" w:rsidTr="00D50825">
        <w:trPr>
          <w:trHeight w:val="1568"/>
        </w:trPr>
        <w:tc>
          <w:tcPr>
            <w:tcW w:w="5065" w:type="dxa"/>
            <w:tcBorders>
              <w:top w:val="single" w:sz="8" w:space="0" w:color="000000"/>
              <w:left w:val="single" w:sz="8" w:space="0" w:color="00B05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A4CAD6" w14:textId="77777777" w:rsidR="00D50825" w:rsidRPr="009F0203" w:rsidRDefault="00D50825" w:rsidP="00D92170">
            <w:pPr>
              <w:pStyle w:val="Paragraphedeliste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Fi</w:t>
            </w:r>
            <w:r w:rsidR="00A0752D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gurer sur la liste des éleveurs</w:t>
            </w:r>
          </w:p>
          <w:p w14:paraId="3C063E12" w14:textId="77777777" w:rsidR="00D50825" w:rsidRPr="009F0203" w:rsidRDefault="00D50825" w:rsidP="00D92170">
            <w:pPr>
              <w:pStyle w:val="Paragraphedeliste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Adhérer à la charte </w:t>
            </w:r>
            <w:r w:rsidR="00A0752D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de sélection et de qualité du CCCE</w:t>
            </w:r>
          </w:p>
          <w:p w14:paraId="56881992" w14:textId="77777777" w:rsidR="00D50825" w:rsidRPr="009F0203" w:rsidRDefault="00A0752D" w:rsidP="00D92170">
            <w:pPr>
              <w:pStyle w:val="Paragraphedeliste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Adhérer / renouveler votre adhésion</w:t>
            </w:r>
            <w:r w:rsidR="00D50825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à </w:t>
            </w:r>
            <w:proofErr w:type="spellStart"/>
            <w:r w:rsidR="00D50825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Médiavet</w:t>
            </w:r>
            <w:proofErr w:type="spellEnd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B05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49D87F" w14:textId="77777777" w:rsidR="00D50825" w:rsidRPr="009F0203" w:rsidRDefault="009F0203" w:rsidP="00D9217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M. </w:t>
            </w:r>
            <w:r w:rsidR="00953399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Alain </w:t>
            </w:r>
            <w:r w:rsidRPr="009F0203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Vincent </w:t>
            </w:r>
          </w:p>
          <w:p w14:paraId="32034D8A" w14:textId="77777777" w:rsidR="00D50825" w:rsidRPr="009F0203" w:rsidRDefault="009F0203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Membre du Comité</w:t>
            </w:r>
          </w:p>
          <w:p w14:paraId="43C272F6" w14:textId="77777777" w:rsidR="00D50825" w:rsidRPr="009F0203" w:rsidRDefault="00D50825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email : </w:t>
            </w:r>
            <w:hyperlink r:id="rId10" w:history="1">
              <w:r w:rsidRPr="009F0203">
                <w:rPr>
                  <w:rStyle w:val="Lienhypertexte"/>
                  <w:rFonts w:asciiTheme="minorHAnsi" w:hAnsiTheme="minorHAnsi"/>
                  <w:sz w:val="22"/>
                  <w:szCs w:val="22"/>
                  <w14:ligatures w14:val="none"/>
                </w:rPr>
                <w:t>pyramidescholula@orange.fr</w:t>
              </w:r>
            </w:hyperlink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</w:t>
            </w:r>
          </w:p>
          <w:p w14:paraId="15C11A51" w14:textId="77777777" w:rsidR="00D50825" w:rsidRPr="009F0203" w:rsidRDefault="00D50825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 </w:t>
            </w:r>
          </w:p>
        </w:tc>
      </w:tr>
      <w:tr w:rsidR="00D50825" w:rsidRPr="009F0203" w14:paraId="15116429" w14:textId="77777777" w:rsidTr="009F0203">
        <w:trPr>
          <w:trHeight w:val="1774"/>
        </w:trPr>
        <w:tc>
          <w:tcPr>
            <w:tcW w:w="5065" w:type="dxa"/>
            <w:tcBorders>
              <w:top w:val="single" w:sz="8" w:space="0" w:color="000000"/>
              <w:left w:val="single" w:sz="8" w:space="0" w:color="00B050"/>
              <w:bottom w:val="single" w:sz="8" w:space="0" w:color="00B050"/>
              <w:right w:val="single" w:sz="8" w:space="0" w:color="00000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38B28C" w14:textId="77777777" w:rsidR="00D50825" w:rsidRDefault="00D50825" w:rsidP="00D92170">
            <w:pPr>
              <w:pStyle w:val="Paragraphedeliste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Permanence</w:t>
            </w:r>
            <w:r w:rsidR="00953399">
              <w:rPr>
                <w:rFonts w:asciiTheme="minorHAnsi" w:hAnsiTheme="minorHAnsi"/>
                <w:sz w:val="22"/>
                <w:szCs w:val="22"/>
                <w14:ligatures w14:val="none"/>
              </w:rPr>
              <w:t>s</w:t>
            </w: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téléphonique</w:t>
            </w:r>
            <w:r w:rsidR="00953399">
              <w:rPr>
                <w:rFonts w:asciiTheme="minorHAnsi" w:hAnsiTheme="minorHAnsi"/>
                <w:sz w:val="22"/>
                <w:szCs w:val="22"/>
                <w14:ligatures w14:val="none"/>
              </w:rPr>
              <w:t>s</w:t>
            </w:r>
          </w:p>
          <w:p w14:paraId="502676FB" w14:textId="77777777" w:rsidR="00635B8B" w:rsidRPr="00635B8B" w:rsidRDefault="00635B8B" w:rsidP="00635B8B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B050"/>
              <w:right w:val="single" w:sz="8" w:space="0" w:color="00B05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AF5804" w14:textId="254C5732" w:rsidR="00D50825" w:rsidRPr="009F0203" w:rsidRDefault="00953399" w:rsidP="009F0203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Mme </w:t>
            </w:r>
            <w:r w:rsidR="00D50825" w:rsidRPr="009F0203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>Monique Rossi : </w:t>
            </w:r>
            <w:r w:rsidR="0075336C">
              <w:rPr>
                <w:rFonts w:asciiTheme="minorHAnsi" w:hAnsiTheme="minorHAnsi"/>
                <w:sz w:val="22"/>
                <w:szCs w:val="22"/>
                <w14:ligatures w14:val="none"/>
              </w:rPr>
              <w:t>06 16 84 52 01</w:t>
            </w:r>
          </w:p>
          <w:p w14:paraId="57D093AD" w14:textId="77777777" w:rsidR="00D50825" w:rsidRPr="009F0203" w:rsidRDefault="00D50825" w:rsidP="009F0203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Du lundi au vendredi </w:t>
            </w:r>
          </w:p>
          <w:p w14:paraId="77BE485C" w14:textId="77777777" w:rsidR="009F0203" w:rsidRDefault="00D50825" w:rsidP="009F0203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de 10h à 12h et de 16h à 20h</w:t>
            </w:r>
          </w:p>
          <w:p w14:paraId="59EADC91" w14:textId="77777777" w:rsidR="009F0203" w:rsidRPr="009F0203" w:rsidRDefault="009F0203" w:rsidP="009F0203">
            <w:pPr>
              <w:widowControl w:val="0"/>
              <w:spacing w:after="0" w:line="240" w:lineRule="auto"/>
              <w:rPr>
                <w:rFonts w:asciiTheme="minorHAnsi" w:hAnsiTheme="minorHAnsi"/>
                <w:sz w:val="8"/>
                <w:szCs w:val="8"/>
                <w14:ligatures w14:val="none"/>
              </w:rPr>
            </w:pPr>
          </w:p>
          <w:p w14:paraId="221C9D4A" w14:textId="77777777" w:rsidR="00D50825" w:rsidRPr="009F0203" w:rsidRDefault="00953399" w:rsidP="009F0203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Mme </w:t>
            </w:r>
            <w:r w:rsidR="00D50825" w:rsidRPr="009F0203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>Marylin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>e</w:t>
            </w:r>
            <w:r w:rsidR="00D50825" w:rsidRPr="009F0203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 Robin : </w:t>
            </w:r>
            <w:r w:rsidR="00D50825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06 89 20 56 52</w:t>
            </w:r>
          </w:p>
          <w:p w14:paraId="3ECAE7F7" w14:textId="77777777" w:rsidR="00D50825" w:rsidRDefault="00D50825" w:rsidP="00635B8B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Tous les jours </w:t>
            </w:r>
            <w:r w:rsidR="00635B8B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sauf </w:t>
            </w:r>
            <w:r w:rsidR="00635B8B" w:rsidRPr="00635B8B">
              <w:rPr>
                <w:rFonts w:asciiTheme="minorHAnsi" w:hAnsiTheme="minorHAnsi"/>
                <w:sz w:val="22"/>
                <w:szCs w:val="22"/>
                <w14:ligatures w14:val="none"/>
              </w:rPr>
              <w:t>dimanche et jours fériés</w:t>
            </w:r>
          </w:p>
          <w:p w14:paraId="0931BE88" w14:textId="77777777" w:rsidR="00635B8B" w:rsidRDefault="00635B8B" w:rsidP="00635B8B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/>
                <w:sz w:val="22"/>
                <w:szCs w:val="22"/>
                <w14:ligatures w14:val="none"/>
              </w:rPr>
              <w:t>de 10h à 12h et de 14h à 17</w:t>
            </w: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h</w:t>
            </w:r>
          </w:p>
          <w:p w14:paraId="54672C0A" w14:textId="77777777" w:rsidR="00635B8B" w:rsidRPr="009F0203" w:rsidRDefault="00635B8B" w:rsidP="00635B8B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</w:p>
        </w:tc>
      </w:tr>
    </w:tbl>
    <w:p w14:paraId="573C3B48" w14:textId="77777777" w:rsidR="00943A33" w:rsidRPr="009F0203" w:rsidRDefault="00943A33" w:rsidP="007428A3">
      <w:pPr>
        <w:rPr>
          <w:sz w:val="22"/>
          <w:szCs w:val="22"/>
        </w:rPr>
      </w:pPr>
    </w:p>
    <w:sectPr w:rsidR="00943A33" w:rsidRPr="009F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6A30"/>
    <w:multiLevelType w:val="hybridMultilevel"/>
    <w:tmpl w:val="E9F29C2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43F24"/>
    <w:multiLevelType w:val="hybridMultilevel"/>
    <w:tmpl w:val="0ACEF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2567"/>
    <w:multiLevelType w:val="hybridMultilevel"/>
    <w:tmpl w:val="103C50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EE3AC1"/>
    <w:multiLevelType w:val="hybridMultilevel"/>
    <w:tmpl w:val="7C10E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D11814"/>
    <w:multiLevelType w:val="hybridMultilevel"/>
    <w:tmpl w:val="D9F62C1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B41B84"/>
    <w:multiLevelType w:val="hybridMultilevel"/>
    <w:tmpl w:val="B6686D4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2359F4"/>
    <w:multiLevelType w:val="hybridMultilevel"/>
    <w:tmpl w:val="56D0F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4C5D28"/>
    <w:multiLevelType w:val="hybridMultilevel"/>
    <w:tmpl w:val="334C5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77AB3"/>
    <w:multiLevelType w:val="hybridMultilevel"/>
    <w:tmpl w:val="F946891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116076">
    <w:abstractNumId w:val="1"/>
  </w:num>
  <w:num w:numId="2" w16cid:durableId="833109697">
    <w:abstractNumId w:val="7"/>
  </w:num>
  <w:num w:numId="3" w16cid:durableId="461313224">
    <w:abstractNumId w:val="2"/>
  </w:num>
  <w:num w:numId="4" w16cid:durableId="2034502323">
    <w:abstractNumId w:val="3"/>
  </w:num>
  <w:num w:numId="5" w16cid:durableId="1038164113">
    <w:abstractNumId w:val="6"/>
  </w:num>
  <w:num w:numId="6" w16cid:durableId="1173716479">
    <w:abstractNumId w:val="0"/>
  </w:num>
  <w:num w:numId="7" w16cid:durableId="1282228807">
    <w:abstractNumId w:val="8"/>
  </w:num>
  <w:num w:numId="8" w16cid:durableId="631709539">
    <w:abstractNumId w:val="4"/>
  </w:num>
  <w:num w:numId="9" w16cid:durableId="1682316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25"/>
    <w:rsid w:val="00241071"/>
    <w:rsid w:val="003A6D41"/>
    <w:rsid w:val="00453A75"/>
    <w:rsid w:val="00635B8B"/>
    <w:rsid w:val="007428A3"/>
    <w:rsid w:val="0075336C"/>
    <w:rsid w:val="007B714A"/>
    <w:rsid w:val="00943A33"/>
    <w:rsid w:val="00945509"/>
    <w:rsid w:val="00953399"/>
    <w:rsid w:val="009F0203"/>
    <w:rsid w:val="00A0752D"/>
    <w:rsid w:val="00A652E2"/>
    <w:rsid w:val="00BB6A49"/>
    <w:rsid w:val="00BE156E"/>
    <w:rsid w:val="00C170C3"/>
    <w:rsid w:val="00CB0FFD"/>
    <w:rsid w:val="00D45A1B"/>
    <w:rsid w:val="00D50825"/>
    <w:rsid w:val="00D92170"/>
    <w:rsid w:val="00E458ED"/>
    <w:rsid w:val="00EA77A7"/>
    <w:rsid w:val="00F504D1"/>
    <w:rsid w:val="00F7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AF34"/>
  <w15:docId w15:val="{F50C52BD-6ACD-4DEA-A82E-7A91CE82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82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50825"/>
    <w:rPr>
      <w:color w:val="085296"/>
      <w:u w:val="single"/>
    </w:rPr>
  </w:style>
  <w:style w:type="paragraph" w:styleId="Paragraphedeliste">
    <w:name w:val="List Paragraph"/>
    <w:basedOn w:val="Normal"/>
    <w:uiPriority w:val="34"/>
    <w:qFormat/>
    <w:rsid w:val="007B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maryline0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cead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ce@ccce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yramidescholula@orang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miere.de.sigiria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ALAIN VINCENT</cp:lastModifiedBy>
  <cp:revision>3</cp:revision>
  <cp:lastPrinted>2019-07-26T21:07:00Z</cp:lastPrinted>
  <dcterms:created xsi:type="dcterms:W3CDTF">2022-05-19T07:43:00Z</dcterms:created>
  <dcterms:modified xsi:type="dcterms:W3CDTF">2025-01-24T11:55:00Z</dcterms:modified>
</cp:coreProperties>
</file>